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051C61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1227">
        <w:rPr>
          <w:rFonts w:ascii="Monotype Corsiva" w:hAnsi="Monotype Corsiva"/>
          <w:b/>
          <w:sz w:val="48"/>
          <w:szCs w:val="40"/>
        </w:rPr>
        <w:t xml:space="preserve">  </w:t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051C61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051C61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051C61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051C61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051C61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051C61">
        <w:rPr>
          <w:rFonts w:ascii="Arial" w:hAnsi="Arial" w:cs="Arial"/>
          <w:sz w:val="20"/>
          <w:szCs w:val="20"/>
        </w:rPr>
        <w:t>Administration Block Main Campus Bannu Township</w:t>
      </w:r>
      <w:r w:rsidRPr="00051C61">
        <w:rPr>
          <w:rFonts w:ascii="Arial" w:hAnsi="Arial" w:cs="Arial"/>
          <w:sz w:val="22"/>
          <w:szCs w:val="20"/>
        </w:rPr>
        <w:t xml:space="preserve"> </w:t>
      </w:r>
      <w:r w:rsidRPr="00051C61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051C61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Pr="00051C61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051C61">
        <w:rPr>
          <w:rFonts w:ascii="Bookman Old Style" w:hAnsi="Bookman Old Style" w:cs="Courier New"/>
          <w:sz w:val="16"/>
        </w:rPr>
        <w:t xml:space="preserve">     </w:t>
      </w:r>
      <w:proofErr w:type="spellStart"/>
      <w:r w:rsidRPr="00051C61">
        <w:rPr>
          <w:rFonts w:ascii="Bookman Old Style" w:hAnsi="Bookman Old Style" w:cs="Courier New"/>
          <w:sz w:val="16"/>
        </w:rPr>
        <w:t>Ph</w:t>
      </w:r>
      <w:proofErr w:type="spellEnd"/>
      <w:r w:rsidRPr="00051C61">
        <w:rPr>
          <w:rFonts w:ascii="Bookman Old Style" w:hAnsi="Bookman Old Style" w:cs="Courier New"/>
          <w:sz w:val="16"/>
        </w:rPr>
        <w:t xml:space="preserve"> # 0928–633236,     Fax # 0928-633821,     http//www.ustb.edu.pk</w:t>
      </w:r>
    </w:p>
    <w:p w:rsidR="00CE5EF2" w:rsidRPr="00051C61" w:rsidRDefault="00CE5EF2" w:rsidP="00D84F1D">
      <w:pPr>
        <w:pBdr>
          <w:top w:val="thinThickSmallGap" w:sz="24" w:space="1" w:color="auto"/>
        </w:pBdr>
        <w:rPr>
          <w:b/>
          <w:u w:val="single"/>
        </w:rPr>
      </w:pPr>
      <w:r w:rsidRPr="00051C61">
        <w:rPr>
          <w:b/>
          <w:u w:val="single"/>
        </w:rPr>
        <w:t>Quotation Ref.No.</w:t>
      </w:r>
      <w:r w:rsidR="00265464">
        <w:rPr>
          <w:b/>
          <w:u w:val="single"/>
        </w:rPr>
        <w:t>9</w:t>
      </w:r>
      <w:r w:rsidR="00D84F1D">
        <w:rPr>
          <w:b/>
          <w:u w:val="single"/>
        </w:rPr>
        <w:t>3</w:t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  <w:t xml:space="preserve">                               </w:t>
      </w:r>
      <w:r>
        <w:rPr>
          <w:b/>
        </w:rPr>
        <w:t xml:space="preserve">             </w:t>
      </w:r>
      <w:r w:rsidRPr="00051C61">
        <w:rPr>
          <w:b/>
        </w:rPr>
        <w:t xml:space="preserve"> Dated: </w:t>
      </w:r>
      <w:r w:rsidR="00D84F1D">
        <w:rPr>
          <w:b/>
        </w:rPr>
        <w:t>10</w:t>
      </w:r>
      <w:r w:rsidRPr="00051C61">
        <w:rPr>
          <w:b/>
        </w:rPr>
        <w:t>/</w:t>
      </w:r>
      <w:r w:rsidR="00265464">
        <w:rPr>
          <w:b/>
        </w:rPr>
        <w:t>0</w:t>
      </w:r>
      <w:r w:rsidR="00D84F1D">
        <w:rPr>
          <w:b/>
        </w:rPr>
        <w:t>3</w:t>
      </w:r>
      <w:r w:rsidRPr="00051C61">
        <w:rPr>
          <w:b/>
        </w:rPr>
        <w:t>/202</w:t>
      </w:r>
      <w:r w:rsidR="00265464">
        <w:rPr>
          <w:b/>
        </w:rPr>
        <w:t>3</w:t>
      </w:r>
    </w:p>
    <w:p w:rsidR="00CE5EF2" w:rsidRPr="00051C61" w:rsidRDefault="00CE5EF2" w:rsidP="00CE5EF2">
      <w:pPr>
        <w:pBdr>
          <w:top w:val="thinThickSmallGap" w:sz="24" w:space="1" w:color="auto"/>
        </w:pBdr>
      </w:pP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  <w:t xml:space="preserve">          </w:t>
      </w:r>
    </w:p>
    <w:p w:rsidR="00CE5EF2" w:rsidRPr="00051C61" w:rsidRDefault="00CE5EF2" w:rsidP="00CE5EF2">
      <w:pPr>
        <w:pBdr>
          <w:top w:val="thinThickSmallGap" w:sz="24" w:space="1" w:color="auto"/>
        </w:pBdr>
        <w:rPr>
          <w:sz w:val="26"/>
        </w:rPr>
      </w:pPr>
      <w:r w:rsidRPr="00051C61">
        <w:t xml:space="preserve">                  </w:t>
      </w:r>
    </w:p>
    <w:p w:rsidR="00F4398B" w:rsidRPr="00F4398B" w:rsidRDefault="00CE5EF2" w:rsidP="00D84F1D">
      <w:pPr>
        <w:pStyle w:val="TableParagraph"/>
        <w:jc w:val="center"/>
        <w:rPr>
          <w:b/>
          <w:sz w:val="26"/>
          <w:u w:val="single"/>
        </w:rPr>
      </w:pPr>
      <w:r w:rsidRPr="00051C61">
        <w:rPr>
          <w:b/>
          <w:sz w:val="26"/>
          <w:u w:val="single"/>
        </w:rPr>
        <w:t xml:space="preserve">Quotation required for </w:t>
      </w:r>
      <w:r w:rsidR="00574465">
        <w:rPr>
          <w:b/>
          <w:sz w:val="26"/>
          <w:u w:val="single"/>
        </w:rPr>
        <w:t xml:space="preserve">supply of </w:t>
      </w:r>
      <w:proofErr w:type="spellStart"/>
      <w:r w:rsidR="00D84F1D">
        <w:rPr>
          <w:b/>
          <w:sz w:val="26"/>
          <w:u w:val="single"/>
        </w:rPr>
        <w:t>Hp</w:t>
      </w:r>
      <w:proofErr w:type="spellEnd"/>
      <w:r w:rsidR="00D84F1D">
        <w:rPr>
          <w:b/>
          <w:sz w:val="26"/>
          <w:u w:val="single"/>
        </w:rPr>
        <w:t xml:space="preserve"> LaserJet Printer 404dw &amp; Toner 26A</w:t>
      </w:r>
    </w:p>
    <w:p w:rsidR="00CE5EF2" w:rsidRPr="00051C61" w:rsidRDefault="00CE5EF2" w:rsidP="00F4398B">
      <w:pPr>
        <w:jc w:val="center"/>
        <w:rPr>
          <w:b/>
          <w:sz w:val="26"/>
          <w:u w:val="single"/>
        </w:rPr>
      </w:pPr>
    </w:p>
    <w:p w:rsidR="00CE5EF2" w:rsidRPr="00051C61" w:rsidRDefault="00CE5EF2" w:rsidP="00CE5EF2">
      <w:pPr>
        <w:ind w:left="1170" w:hanging="1170"/>
        <w:jc w:val="center"/>
        <w:rPr>
          <w:b/>
          <w:sz w:val="26"/>
          <w:u w:val="single"/>
        </w:rPr>
      </w:pPr>
    </w:p>
    <w:tbl>
      <w:tblPr>
        <w:tblStyle w:val="TableGrid"/>
        <w:tblW w:w="10664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955"/>
        <w:gridCol w:w="3876"/>
        <w:gridCol w:w="911"/>
        <w:gridCol w:w="2552"/>
        <w:gridCol w:w="2370"/>
      </w:tblGrid>
      <w:tr w:rsidR="00265464" w:rsidRPr="00051C61" w:rsidTr="00D84F1D">
        <w:trPr>
          <w:trHeight w:val="593"/>
        </w:trPr>
        <w:tc>
          <w:tcPr>
            <w:tcW w:w="955" w:type="dxa"/>
          </w:tcPr>
          <w:p w:rsidR="00265464" w:rsidRPr="00D329B3" w:rsidRDefault="00265464" w:rsidP="00F12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29B3">
              <w:rPr>
                <w:rFonts w:ascii="Arial" w:hAnsi="Arial" w:cs="Arial"/>
                <w:b/>
                <w:sz w:val="20"/>
                <w:szCs w:val="20"/>
              </w:rPr>
              <w:t>S#</w:t>
            </w:r>
          </w:p>
        </w:tc>
        <w:tc>
          <w:tcPr>
            <w:tcW w:w="3876" w:type="dxa"/>
          </w:tcPr>
          <w:p w:rsidR="00265464" w:rsidRPr="00D329B3" w:rsidRDefault="00265464" w:rsidP="00F12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29B3">
              <w:rPr>
                <w:rFonts w:ascii="Arial" w:hAnsi="Arial" w:cs="Arial"/>
                <w:b/>
                <w:sz w:val="20"/>
                <w:szCs w:val="20"/>
              </w:rPr>
              <w:t>Items Name &amp; Specifications</w:t>
            </w:r>
          </w:p>
        </w:tc>
        <w:tc>
          <w:tcPr>
            <w:tcW w:w="911" w:type="dxa"/>
          </w:tcPr>
          <w:p w:rsidR="00265464" w:rsidRPr="00D329B3" w:rsidRDefault="00265464" w:rsidP="00F123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329B3">
              <w:rPr>
                <w:rFonts w:ascii="Arial" w:hAnsi="Arial" w:cs="Arial"/>
                <w:b/>
                <w:sz w:val="20"/>
                <w:szCs w:val="20"/>
              </w:rPr>
              <w:t>Qty</w:t>
            </w:r>
            <w:proofErr w:type="spellEnd"/>
            <w:r w:rsidRPr="00D329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65464" w:rsidRPr="00D329B3" w:rsidRDefault="00265464" w:rsidP="00F123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9B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D329B3">
              <w:rPr>
                <w:rFonts w:ascii="Arial" w:hAnsi="Arial" w:cs="Arial"/>
                <w:b/>
                <w:sz w:val="20"/>
                <w:szCs w:val="20"/>
              </w:rPr>
              <w:t>Nos</w:t>
            </w:r>
            <w:proofErr w:type="spellEnd"/>
            <w:r w:rsidRPr="00D329B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265464" w:rsidRPr="00D329B3" w:rsidRDefault="00265464" w:rsidP="00F123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9B3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  <w:p w:rsidR="00265464" w:rsidRPr="00D329B3" w:rsidRDefault="00265464" w:rsidP="00F123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9B3">
              <w:rPr>
                <w:rFonts w:ascii="Arial" w:hAnsi="Arial" w:cs="Arial"/>
                <w:b/>
                <w:sz w:val="20"/>
                <w:szCs w:val="20"/>
              </w:rPr>
              <w:t>inclusive of all taxes</w:t>
            </w:r>
          </w:p>
        </w:tc>
        <w:tc>
          <w:tcPr>
            <w:tcW w:w="2370" w:type="dxa"/>
          </w:tcPr>
          <w:p w:rsidR="00265464" w:rsidRPr="00D329B3" w:rsidRDefault="00265464" w:rsidP="00CE5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9B3">
              <w:rPr>
                <w:rFonts w:ascii="Arial" w:hAnsi="Arial" w:cs="Arial"/>
                <w:b/>
                <w:sz w:val="20"/>
                <w:szCs w:val="20"/>
              </w:rPr>
              <w:t>Total Price</w:t>
            </w:r>
          </w:p>
          <w:p w:rsidR="00265464" w:rsidRPr="00D329B3" w:rsidRDefault="00265464" w:rsidP="00CE5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9B3">
              <w:rPr>
                <w:rFonts w:ascii="Arial" w:hAnsi="Arial" w:cs="Arial"/>
                <w:b/>
                <w:sz w:val="20"/>
                <w:szCs w:val="20"/>
              </w:rPr>
              <w:t>inclusive of all taxes</w:t>
            </w:r>
          </w:p>
        </w:tc>
      </w:tr>
      <w:tr w:rsidR="00265464" w:rsidRPr="00051C61" w:rsidTr="00D84F1D">
        <w:trPr>
          <w:trHeight w:val="962"/>
        </w:trPr>
        <w:tc>
          <w:tcPr>
            <w:tcW w:w="955" w:type="dxa"/>
            <w:vAlign w:val="center"/>
          </w:tcPr>
          <w:p w:rsidR="00265464" w:rsidRPr="00051C61" w:rsidRDefault="00265464" w:rsidP="00F12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876" w:type="dxa"/>
            <w:vAlign w:val="center"/>
          </w:tcPr>
          <w:p w:rsidR="00265464" w:rsidRPr="003240A4" w:rsidRDefault="00D84F1D" w:rsidP="00D84F1D">
            <w:pPr>
              <w:pStyle w:val="TableParagraph"/>
              <w:rPr>
                <w:rFonts w:eastAsia="SimSun"/>
                <w:bCs/>
                <w:sz w:val="24"/>
                <w:szCs w:val="24"/>
                <w:lang w:eastAsia="zh-CN" w:bidi="ar-SA"/>
              </w:rPr>
            </w:pPr>
            <w:proofErr w:type="spellStart"/>
            <w:r>
              <w:rPr>
                <w:bCs/>
                <w:sz w:val="26"/>
              </w:rPr>
              <w:t>Hp</w:t>
            </w:r>
            <w:proofErr w:type="spellEnd"/>
            <w:r>
              <w:rPr>
                <w:bCs/>
                <w:sz w:val="26"/>
              </w:rPr>
              <w:t xml:space="preserve"> Laser Jet Printer 404Dw or equivalent </w:t>
            </w:r>
          </w:p>
        </w:tc>
        <w:tc>
          <w:tcPr>
            <w:tcW w:w="911" w:type="dxa"/>
            <w:vAlign w:val="center"/>
          </w:tcPr>
          <w:p w:rsidR="00265464" w:rsidRPr="00A93851" w:rsidRDefault="00D84F1D" w:rsidP="00D329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01-No</w:t>
            </w:r>
          </w:p>
        </w:tc>
        <w:tc>
          <w:tcPr>
            <w:tcW w:w="2552" w:type="dxa"/>
            <w:vAlign w:val="center"/>
          </w:tcPr>
          <w:p w:rsidR="00265464" w:rsidRPr="00051C61" w:rsidRDefault="00265464" w:rsidP="00F12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0" w:type="dxa"/>
          </w:tcPr>
          <w:p w:rsidR="00265464" w:rsidRPr="00051C61" w:rsidRDefault="00265464" w:rsidP="00F12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5464" w:rsidRPr="00051C61" w:rsidTr="00D84F1D">
        <w:trPr>
          <w:trHeight w:val="1088"/>
        </w:trPr>
        <w:tc>
          <w:tcPr>
            <w:tcW w:w="955" w:type="dxa"/>
            <w:vAlign w:val="center"/>
          </w:tcPr>
          <w:p w:rsidR="00265464" w:rsidRPr="00051C61" w:rsidRDefault="00265464" w:rsidP="00F12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876" w:type="dxa"/>
            <w:vAlign w:val="center"/>
          </w:tcPr>
          <w:p w:rsidR="00265464" w:rsidRPr="00CE5EF2" w:rsidRDefault="00D84F1D" w:rsidP="00F12399">
            <w:pPr>
              <w:pStyle w:val="TableParagraph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Printer Toner 26 A (china 1</w:t>
            </w:r>
            <w:r w:rsidRPr="00D84F1D">
              <w:rPr>
                <w:rFonts w:eastAsia="SimSun"/>
                <w:sz w:val="24"/>
                <w:szCs w:val="24"/>
                <w:vertAlign w:val="superscript"/>
                <w:lang w:eastAsia="zh-CN" w:bidi="ar-SA"/>
              </w:rPr>
              <w:t>st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 copy)</w:t>
            </w:r>
          </w:p>
        </w:tc>
        <w:tc>
          <w:tcPr>
            <w:tcW w:w="911" w:type="dxa"/>
            <w:vAlign w:val="center"/>
          </w:tcPr>
          <w:p w:rsidR="00265464" w:rsidRPr="00A93851" w:rsidRDefault="00D84F1D" w:rsidP="007811E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01-No</w:t>
            </w:r>
          </w:p>
        </w:tc>
        <w:tc>
          <w:tcPr>
            <w:tcW w:w="2552" w:type="dxa"/>
            <w:vAlign w:val="center"/>
          </w:tcPr>
          <w:p w:rsidR="00265464" w:rsidRPr="00051C61" w:rsidRDefault="00265464" w:rsidP="00F12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0" w:type="dxa"/>
          </w:tcPr>
          <w:p w:rsidR="00265464" w:rsidRPr="00051C61" w:rsidRDefault="00265464" w:rsidP="00F12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5EF2" w:rsidRPr="00051C61" w:rsidRDefault="00CE5EF2" w:rsidP="00CE5EF2">
      <w:pPr>
        <w:spacing w:line="600" w:lineRule="auto"/>
        <w:rPr>
          <w:b/>
          <w:u w:val="single"/>
        </w:rPr>
      </w:pPr>
      <w:r w:rsidRPr="00051C61">
        <w:rPr>
          <w:b/>
          <w:u w:val="single"/>
        </w:rPr>
        <w:t>Terms &amp; Conditions:</w:t>
      </w:r>
    </w:p>
    <w:p w:rsidR="00CE5EF2" w:rsidRPr="00051C61" w:rsidRDefault="00CE5EF2" w:rsidP="00D84F1D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 xml:space="preserve">Sealed Quotation must reach to the office of undersigned on or before </w:t>
      </w:r>
      <w:r w:rsidR="00D84F1D">
        <w:rPr>
          <w:u w:val="single"/>
        </w:rPr>
        <w:t>16</w:t>
      </w:r>
      <w:r w:rsidRPr="00051C61">
        <w:rPr>
          <w:u w:val="single"/>
        </w:rPr>
        <w:t>/</w:t>
      </w:r>
      <w:r w:rsidR="00265464">
        <w:rPr>
          <w:u w:val="single"/>
        </w:rPr>
        <w:t>0</w:t>
      </w:r>
      <w:r w:rsidR="00A93851">
        <w:rPr>
          <w:u w:val="single"/>
        </w:rPr>
        <w:t>3</w:t>
      </w:r>
      <w:r w:rsidRPr="00051C61">
        <w:rPr>
          <w:u w:val="single"/>
        </w:rPr>
        <w:t>/202</w:t>
      </w:r>
      <w:r w:rsidR="00265464">
        <w:rPr>
          <w:u w:val="single"/>
        </w:rPr>
        <w:t>3</w:t>
      </w:r>
      <w:r w:rsidRPr="00051C61">
        <w:rPr>
          <w:u w:val="single"/>
        </w:rPr>
        <w:t xml:space="preserve"> in hard through registered post/courier services or personally through firm representative.</w:t>
      </w:r>
    </w:p>
    <w:p w:rsidR="00CE5EF2" w:rsidRPr="00051C61" w:rsidRDefault="00CE5EF2" w:rsidP="00CE5EF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NTN/Tax registration certificate must be attached with the quotation.</w:t>
      </w:r>
    </w:p>
    <w:p w:rsidR="00CE5EF2" w:rsidRPr="00051C61" w:rsidRDefault="00CE5EF2" w:rsidP="00CE5EF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Quotation will be valid for 30 days.</w:t>
      </w:r>
    </w:p>
    <w:p w:rsidR="00CE5EF2" w:rsidRPr="00051C61" w:rsidRDefault="00CE5EF2" w:rsidP="00CE5EF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Quotation Ref No. must be noted on the company/firm Quotation.</w:t>
      </w:r>
    </w:p>
    <w:p w:rsidR="00CE5EF2" w:rsidRDefault="00CE5EF2" w:rsidP="00CE5EF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Quotation up to Rs.</w:t>
      </w:r>
      <w:r>
        <w:rPr>
          <w:u w:val="single"/>
        </w:rPr>
        <w:t>5</w:t>
      </w:r>
      <w:r w:rsidRPr="00051C61">
        <w:rPr>
          <w:u w:val="single"/>
        </w:rPr>
        <w:t>00000/= inclusive of all taxes will be entertained only as per KPPRA rule 10(b</w:t>
      </w:r>
      <w:proofErr w:type="gramStart"/>
      <w:r w:rsidRPr="00051C61">
        <w:rPr>
          <w:u w:val="single"/>
        </w:rPr>
        <w:t>)(</w:t>
      </w:r>
      <w:proofErr w:type="gramEnd"/>
      <w:r w:rsidRPr="00051C61">
        <w:rPr>
          <w:u w:val="single"/>
        </w:rPr>
        <w:t>i).</w:t>
      </w:r>
    </w:p>
    <w:p w:rsidR="00CE5EF2" w:rsidRPr="00051C61" w:rsidRDefault="00CE5EF2" w:rsidP="00CE5EF2">
      <w:pPr>
        <w:spacing w:line="276" w:lineRule="auto"/>
        <w:jc w:val="both"/>
        <w:rPr>
          <w:u w:val="single"/>
        </w:rPr>
      </w:pPr>
      <w:bookmarkStart w:id="0" w:name="_GoBack"/>
      <w:bookmarkEnd w:id="0"/>
    </w:p>
    <w:p w:rsidR="00CE5EF2" w:rsidRPr="00051C61" w:rsidRDefault="00CE5EF2" w:rsidP="00CE5EF2">
      <w:pPr>
        <w:spacing w:line="276" w:lineRule="auto"/>
        <w:jc w:val="both"/>
        <w:rPr>
          <w:u w:val="single"/>
        </w:rPr>
      </w:pPr>
    </w:p>
    <w:p w:rsidR="00CE5EF2" w:rsidRPr="00051C61" w:rsidRDefault="00CE5EF2" w:rsidP="00CE5EF2">
      <w:pPr>
        <w:spacing w:line="276" w:lineRule="auto"/>
        <w:ind w:left="6480"/>
        <w:jc w:val="both"/>
        <w:rPr>
          <w:noProof/>
          <w:u w:val="single"/>
        </w:rPr>
      </w:pPr>
      <w:r w:rsidRPr="00051C61">
        <w:rPr>
          <w:noProof/>
          <w:u w:val="single"/>
        </w:rPr>
        <w:drawing>
          <wp:inline distT="0" distB="0" distL="0" distR="0" wp14:anchorId="3ED2B37D" wp14:editId="343C8D57">
            <wp:extent cx="819150" cy="476250"/>
            <wp:effectExtent l="0" t="0" r="0" b="0"/>
            <wp:docPr id="1" name="Picture 1" descr="G:\M.Mushtaq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.Mushtaq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19" cy="47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E7" w:rsidRDefault="00CE5EF2" w:rsidP="00A93851">
      <w:pPr>
        <w:spacing w:line="276" w:lineRule="auto"/>
        <w:ind w:left="5760" w:firstLine="720"/>
        <w:jc w:val="both"/>
        <w:rPr>
          <w:u w:val="single"/>
        </w:rPr>
      </w:pPr>
      <w:r w:rsidRPr="00051C61">
        <w:rPr>
          <w:u w:val="single"/>
        </w:rPr>
        <w:t>Secretary Purchase Committee</w:t>
      </w:r>
    </w:p>
    <w:p w:rsidR="007811E7" w:rsidRDefault="007811E7" w:rsidP="00CE5EF2">
      <w:pPr>
        <w:spacing w:line="276" w:lineRule="auto"/>
        <w:ind w:left="5760" w:firstLine="720"/>
        <w:jc w:val="both"/>
        <w:rPr>
          <w:u w:val="single"/>
        </w:rPr>
      </w:pPr>
    </w:p>
    <w:p w:rsidR="007811E7" w:rsidRPr="00051C61" w:rsidRDefault="007811E7" w:rsidP="00CE5EF2">
      <w:pPr>
        <w:spacing w:line="276" w:lineRule="auto"/>
        <w:ind w:left="5760" w:firstLine="720"/>
        <w:jc w:val="both"/>
        <w:rPr>
          <w:u w:val="single"/>
        </w:rPr>
      </w:pPr>
    </w:p>
    <w:sectPr w:rsidR="007811E7" w:rsidRPr="00051C61" w:rsidSect="00205201">
      <w:pgSz w:w="11907" w:h="16839" w:code="9"/>
      <w:pgMar w:top="630" w:right="128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1C61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C494A"/>
    <w:rsid w:val="000D7948"/>
    <w:rsid w:val="000E337A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E5370"/>
    <w:rsid w:val="001E5BCE"/>
    <w:rsid w:val="0020063F"/>
    <w:rsid w:val="00202FCC"/>
    <w:rsid w:val="00205201"/>
    <w:rsid w:val="00221045"/>
    <w:rsid w:val="002314D5"/>
    <w:rsid w:val="00232D45"/>
    <w:rsid w:val="002342BF"/>
    <w:rsid w:val="0025388D"/>
    <w:rsid w:val="00260E2B"/>
    <w:rsid w:val="00264205"/>
    <w:rsid w:val="00265464"/>
    <w:rsid w:val="00267278"/>
    <w:rsid w:val="00291726"/>
    <w:rsid w:val="0029215E"/>
    <w:rsid w:val="00293279"/>
    <w:rsid w:val="002A0328"/>
    <w:rsid w:val="002A08C0"/>
    <w:rsid w:val="002C15B9"/>
    <w:rsid w:val="002C2131"/>
    <w:rsid w:val="002D0256"/>
    <w:rsid w:val="002D5AD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933C1"/>
    <w:rsid w:val="004A0AFC"/>
    <w:rsid w:val="004A5F2F"/>
    <w:rsid w:val="004A741C"/>
    <w:rsid w:val="004A7F7B"/>
    <w:rsid w:val="004B3222"/>
    <w:rsid w:val="004C2BAF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66495"/>
    <w:rsid w:val="00573B9F"/>
    <w:rsid w:val="00574465"/>
    <w:rsid w:val="005804BD"/>
    <w:rsid w:val="00581F60"/>
    <w:rsid w:val="00593409"/>
    <w:rsid w:val="00595FCA"/>
    <w:rsid w:val="005A6533"/>
    <w:rsid w:val="005B5525"/>
    <w:rsid w:val="005B787A"/>
    <w:rsid w:val="005D0422"/>
    <w:rsid w:val="005D180B"/>
    <w:rsid w:val="005D373C"/>
    <w:rsid w:val="005D77DC"/>
    <w:rsid w:val="005E44AA"/>
    <w:rsid w:val="005E7BAF"/>
    <w:rsid w:val="005F1F2E"/>
    <w:rsid w:val="005F65AF"/>
    <w:rsid w:val="005F6772"/>
    <w:rsid w:val="00601F55"/>
    <w:rsid w:val="00617F94"/>
    <w:rsid w:val="0062774C"/>
    <w:rsid w:val="006401FE"/>
    <w:rsid w:val="0064051A"/>
    <w:rsid w:val="00640C24"/>
    <w:rsid w:val="00640F6A"/>
    <w:rsid w:val="00650705"/>
    <w:rsid w:val="00652BC2"/>
    <w:rsid w:val="00653614"/>
    <w:rsid w:val="0066405C"/>
    <w:rsid w:val="00665C2D"/>
    <w:rsid w:val="006739DB"/>
    <w:rsid w:val="00682050"/>
    <w:rsid w:val="00687A71"/>
    <w:rsid w:val="00696CDA"/>
    <w:rsid w:val="00696E99"/>
    <w:rsid w:val="006A6BB5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32389"/>
    <w:rsid w:val="00732608"/>
    <w:rsid w:val="00756CD5"/>
    <w:rsid w:val="0075799D"/>
    <w:rsid w:val="00757B94"/>
    <w:rsid w:val="00761795"/>
    <w:rsid w:val="007642CC"/>
    <w:rsid w:val="00766A55"/>
    <w:rsid w:val="007811E7"/>
    <w:rsid w:val="007977F0"/>
    <w:rsid w:val="007A2E97"/>
    <w:rsid w:val="007A3AB8"/>
    <w:rsid w:val="007B6EF9"/>
    <w:rsid w:val="007B78C2"/>
    <w:rsid w:val="007C2640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632B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4FB"/>
    <w:rsid w:val="00987BBC"/>
    <w:rsid w:val="00987D9F"/>
    <w:rsid w:val="0099300C"/>
    <w:rsid w:val="009A030E"/>
    <w:rsid w:val="009B1227"/>
    <w:rsid w:val="009B5CBB"/>
    <w:rsid w:val="009C1A42"/>
    <w:rsid w:val="009C26EE"/>
    <w:rsid w:val="009C3D73"/>
    <w:rsid w:val="009F3179"/>
    <w:rsid w:val="00A127EC"/>
    <w:rsid w:val="00A15474"/>
    <w:rsid w:val="00A27362"/>
    <w:rsid w:val="00A3675F"/>
    <w:rsid w:val="00A3794E"/>
    <w:rsid w:val="00A43EA3"/>
    <w:rsid w:val="00A6574A"/>
    <w:rsid w:val="00A666D4"/>
    <w:rsid w:val="00A70431"/>
    <w:rsid w:val="00A86A87"/>
    <w:rsid w:val="00A870B9"/>
    <w:rsid w:val="00A93754"/>
    <w:rsid w:val="00A93851"/>
    <w:rsid w:val="00A93852"/>
    <w:rsid w:val="00A940A6"/>
    <w:rsid w:val="00AB690F"/>
    <w:rsid w:val="00AD2A9F"/>
    <w:rsid w:val="00AE0589"/>
    <w:rsid w:val="00AE227D"/>
    <w:rsid w:val="00AF0F59"/>
    <w:rsid w:val="00AF1F8A"/>
    <w:rsid w:val="00B03197"/>
    <w:rsid w:val="00B064FE"/>
    <w:rsid w:val="00B10552"/>
    <w:rsid w:val="00B164E4"/>
    <w:rsid w:val="00B22D57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B1F91"/>
    <w:rsid w:val="00CC7219"/>
    <w:rsid w:val="00CD0C97"/>
    <w:rsid w:val="00CD20E4"/>
    <w:rsid w:val="00CE10D5"/>
    <w:rsid w:val="00CE2B28"/>
    <w:rsid w:val="00CE5EF2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29B3"/>
    <w:rsid w:val="00D375A4"/>
    <w:rsid w:val="00D46CD7"/>
    <w:rsid w:val="00D52BE5"/>
    <w:rsid w:val="00D61702"/>
    <w:rsid w:val="00D7440A"/>
    <w:rsid w:val="00D816EA"/>
    <w:rsid w:val="00D82C37"/>
    <w:rsid w:val="00D84F1D"/>
    <w:rsid w:val="00D8517D"/>
    <w:rsid w:val="00DC0CB4"/>
    <w:rsid w:val="00DC48DA"/>
    <w:rsid w:val="00DD2ADB"/>
    <w:rsid w:val="00DD53DB"/>
    <w:rsid w:val="00DF0A32"/>
    <w:rsid w:val="00E2134C"/>
    <w:rsid w:val="00E47950"/>
    <w:rsid w:val="00E53447"/>
    <w:rsid w:val="00E64540"/>
    <w:rsid w:val="00E67C26"/>
    <w:rsid w:val="00E77609"/>
    <w:rsid w:val="00E81EF8"/>
    <w:rsid w:val="00E8724E"/>
    <w:rsid w:val="00E95D3C"/>
    <w:rsid w:val="00E97F7F"/>
    <w:rsid w:val="00EB1DFC"/>
    <w:rsid w:val="00EC69F8"/>
    <w:rsid w:val="00EE3648"/>
    <w:rsid w:val="00EE77EE"/>
    <w:rsid w:val="00EF5D07"/>
    <w:rsid w:val="00F0438C"/>
    <w:rsid w:val="00F078D3"/>
    <w:rsid w:val="00F10A2C"/>
    <w:rsid w:val="00F10DBD"/>
    <w:rsid w:val="00F3617F"/>
    <w:rsid w:val="00F4398B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B333E"/>
    <w:rsid w:val="00FC2A14"/>
    <w:rsid w:val="00FE0257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3</cp:revision>
  <cp:lastPrinted>2023-01-19T08:57:00Z</cp:lastPrinted>
  <dcterms:created xsi:type="dcterms:W3CDTF">2023-03-10T04:34:00Z</dcterms:created>
  <dcterms:modified xsi:type="dcterms:W3CDTF">2023-03-10T04:37:00Z</dcterms:modified>
</cp:coreProperties>
</file>